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19" w:rsidRPr="00365287" w:rsidRDefault="00593519" w:rsidP="005935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>Криводол</w:t>
      </w:r>
    </w:p>
    <w:p w:rsidR="00593519" w:rsidRDefault="00D23BA7" w:rsidP="005935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593519" w:rsidRPr="00840FB8" w:rsidRDefault="00593519" w:rsidP="005935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 w:rsidR="004604C7">
        <w:rPr>
          <w:rFonts w:ascii="Times New Roman" w:eastAsia="Calibri" w:hAnsi="Times New Roman" w:cs="Times New Roman"/>
          <w:sz w:val="24"/>
          <w:szCs w:val="24"/>
        </w:rPr>
        <w:t>30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23BA7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93519" w:rsidRPr="009E5EFF" w:rsidRDefault="00593519" w:rsidP="00593519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proofErr w:type="spellStart"/>
      <w:r>
        <w:rPr>
          <w:rFonts w:eastAsia="Calibri"/>
          <w:color w:val="333333"/>
          <w:shd w:val="clear" w:color="auto" w:fill="FFFFFF"/>
        </w:rPr>
        <w:t>регистиране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участието на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ПОЛИТИЧЕСКА ПАРТИЯ „СЪЮЗ НА ДЕМОКРАТИЧНИТЕ СИЛИ“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>ОБЩИНСКИ СЪВЕТНИЦИ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 г. </w:t>
      </w:r>
    </w:p>
    <w:p w:rsidR="00593519" w:rsidRPr="009E5EFF" w:rsidRDefault="00593519" w:rsidP="00593519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комисия-Криводол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(ОИК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) е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постъпило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заявление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>
        <w:rPr>
          <w:rFonts w:eastAsia="Calibri"/>
          <w:color w:val="333333"/>
          <w:shd w:val="clear" w:color="auto" w:fill="FFFFFF"/>
          <w:lang w:val="en-US"/>
        </w:rPr>
        <w:t>вх</w:t>
      </w:r>
      <w:proofErr w:type="spellEnd"/>
      <w:r>
        <w:rPr>
          <w:rFonts w:eastAsia="Calibri"/>
          <w:color w:val="333333"/>
          <w:shd w:val="clear" w:color="auto" w:fill="FFFFFF"/>
          <w:lang w:val="en-US"/>
        </w:rPr>
        <w:t>. № 8 -</w:t>
      </w:r>
      <w:r w:rsidRPr="009E5EFF">
        <w:rPr>
          <w:rFonts w:eastAsia="Calibri"/>
          <w:color w:val="333333"/>
          <w:shd w:val="clear" w:color="auto" w:fill="FFFFFF"/>
          <w:lang w:val="en-US"/>
        </w:rPr>
        <w:t>О</w:t>
      </w:r>
      <w:r>
        <w:rPr>
          <w:rFonts w:eastAsia="Calibri"/>
          <w:color w:val="333333"/>
          <w:shd w:val="clear" w:color="auto" w:fill="FFFFFF"/>
        </w:rPr>
        <w:t>С</w:t>
      </w:r>
      <w:r>
        <w:rPr>
          <w:rFonts w:eastAsia="Calibri"/>
          <w:color w:val="333333"/>
          <w:shd w:val="clear" w:color="auto" w:fill="FFFFFF"/>
          <w:lang w:val="en-US"/>
        </w:rPr>
        <w:t>/15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.09.2019г.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входящия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регистър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партиите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/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коалициите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Румен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Димитров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Христов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качеството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председател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представляващ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ПП „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Съюз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демократичните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сили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“</w:t>
      </w:r>
      <w:proofErr w:type="gram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чрез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пълномощника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Ирина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Йорданова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Иванова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регистрация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коалицията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кметство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 г. (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44-МИ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).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Към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заявлението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приложени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следните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:</w:t>
      </w:r>
    </w:p>
    <w:p w:rsidR="00593519" w:rsidRPr="009E5EFF" w:rsidRDefault="00593519" w:rsidP="00593519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>1.</w:t>
      </w:r>
      <w:r w:rsidRPr="009E5EFF">
        <w:rPr>
          <w:rFonts w:eastAsia="Calibri"/>
          <w:color w:val="333333"/>
          <w:shd w:val="clear" w:color="auto" w:fill="FFFFFF"/>
          <w:lang w:val="en-US"/>
        </w:rPr>
        <w:tab/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Румен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Димитров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Христов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Ирина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Йорданова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Иванова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;</w:t>
      </w:r>
    </w:p>
    <w:p w:rsidR="00593519" w:rsidRPr="009E5EFF" w:rsidRDefault="00593519" w:rsidP="00593519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извърши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проверка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представените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установи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същите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отговарят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особените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изисквания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(ИК). </w:t>
      </w:r>
    </w:p>
    <w:p w:rsidR="00593519" w:rsidRDefault="00593519" w:rsidP="00593519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оглед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горепосоченото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основание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87,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1, т. 12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връзка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147,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1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05.09.2019 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ЦИК, ОИК-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</w:p>
    <w:p w:rsidR="00593519" w:rsidRPr="002A1556" w:rsidRDefault="00593519" w:rsidP="00593519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593519" w:rsidRPr="002A1556" w:rsidRDefault="00593519" w:rsidP="00593519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3519" w:rsidRPr="00500F77" w:rsidRDefault="00593519" w:rsidP="00593519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 xml:space="preserve">РЕГИСТРИРА И ОБЯВЯВА </w:t>
      </w:r>
      <w:r w:rsidRPr="00C51B84">
        <w:rPr>
          <w:rFonts w:eastAsia="Calibri"/>
          <w:color w:val="333333"/>
          <w:shd w:val="clear" w:color="auto" w:fill="FFFFFF"/>
          <w:lang w:val="en-US"/>
        </w:rPr>
        <w:t xml:space="preserve">ПАРТИЯ „СЪЮЗ НА ДЕМОКРАТИЧНИТЕ </w:t>
      </w:r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СИЛИ“</w:t>
      </w:r>
      <w:r>
        <w:rPr>
          <w:rFonts w:eastAsia="Calibri"/>
          <w:color w:val="333333"/>
          <w:shd w:val="clear" w:color="auto" w:fill="FFFFFF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proofErr w:type="gram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ОБЩИНСКИ СЪВЕТНИЦИ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>.</w:t>
      </w:r>
    </w:p>
    <w:p w:rsidR="00593519" w:rsidRPr="00C51B84" w:rsidRDefault="00593519" w:rsidP="00593519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Наименованието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партията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изписване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бюлетината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съгласно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05.09.2019г.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ЦИК </w:t>
      </w:r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е  ПОЛИТИЧЕСКА</w:t>
      </w:r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ПАРТИЯ СЪЮЗ НА ДЕМОКРАТИЧНИТЕ СИЛИ.</w:t>
      </w:r>
    </w:p>
    <w:p w:rsidR="00593519" w:rsidRDefault="00593519" w:rsidP="00593519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Решението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подлежи</w:t>
      </w:r>
      <w:proofErr w:type="spellEnd"/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оспорване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тридневен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срок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обявяването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му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пред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Централната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>.</w:t>
      </w:r>
    </w:p>
    <w:p w:rsidR="00593519" w:rsidRPr="002A1556" w:rsidRDefault="00593519" w:rsidP="00593519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593519" w:rsidRDefault="00593519" w:rsidP="00593519">
      <w:pPr>
        <w:rPr>
          <w:rFonts w:ascii="Times New Roman" w:eastAsia="Calibri" w:hAnsi="Times New Roman" w:cs="Times New Roman"/>
          <w:sz w:val="24"/>
          <w:szCs w:val="24"/>
        </w:rPr>
      </w:pPr>
    </w:p>
    <w:p w:rsidR="00593519" w:rsidRDefault="00593519" w:rsidP="00593519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p w:rsidR="00DD0317" w:rsidRDefault="00DD0317"/>
    <w:sectPr w:rsidR="00DD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4604C7"/>
    <w:rsid w:val="00593519"/>
    <w:rsid w:val="00D23BA7"/>
    <w:rsid w:val="00D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DF37"/>
  <w15:chartTrackingRefBased/>
  <w15:docId w15:val="{2F83361B-F5E8-4420-9908-4778462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3</cp:revision>
  <dcterms:created xsi:type="dcterms:W3CDTF">2019-09-15T10:52:00Z</dcterms:created>
  <dcterms:modified xsi:type="dcterms:W3CDTF">2019-09-15T12:21:00Z</dcterms:modified>
</cp:coreProperties>
</file>