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92" w:rsidRDefault="00B45B92" w:rsidP="00B45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- Криводол</w:t>
      </w:r>
    </w:p>
    <w:p w:rsidR="00B45B92" w:rsidRDefault="00E05A44" w:rsidP="00B45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C07052" w:rsidRPr="002152DD" w:rsidRDefault="00C07052" w:rsidP="00C07052">
      <w:pPr>
        <w:jc w:val="center"/>
        <w:rPr>
          <w:rFonts w:ascii="Times New Roman" w:hAnsi="Times New Roman"/>
          <w:sz w:val="24"/>
          <w:szCs w:val="24"/>
        </w:rPr>
      </w:pPr>
      <w:r w:rsidRPr="00C07052">
        <w:rPr>
          <w:rFonts w:ascii="Times New Roman" w:hAnsi="Times New Roman"/>
          <w:b/>
          <w:sz w:val="24"/>
          <w:szCs w:val="24"/>
        </w:rPr>
        <w:t>РЕШЕНИЕ</w:t>
      </w:r>
      <w:r w:rsidRPr="00C07052">
        <w:rPr>
          <w:rFonts w:ascii="Times New Roman" w:hAnsi="Times New Roman"/>
          <w:b/>
          <w:sz w:val="24"/>
          <w:szCs w:val="24"/>
        </w:rPr>
        <w:br/>
      </w:r>
      <w:r w:rsidRPr="002152DD">
        <w:rPr>
          <w:rFonts w:ascii="Times New Roman" w:hAnsi="Times New Roman"/>
          <w:sz w:val="24"/>
          <w:szCs w:val="24"/>
        </w:rPr>
        <w:t xml:space="preserve">№ </w:t>
      </w:r>
      <w:r w:rsidR="0022149E">
        <w:rPr>
          <w:rFonts w:ascii="Times New Roman" w:hAnsi="Times New Roman"/>
          <w:sz w:val="24"/>
          <w:szCs w:val="24"/>
        </w:rPr>
        <w:t>134</w:t>
      </w:r>
      <w:r w:rsidRPr="00215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152DD">
        <w:rPr>
          <w:rFonts w:ascii="Times New Roman" w:hAnsi="Times New Roman"/>
          <w:sz w:val="24"/>
          <w:szCs w:val="24"/>
        </w:rPr>
        <w:t xml:space="preserve"> МИ</w:t>
      </w:r>
      <w:r w:rsidR="00467EC2">
        <w:rPr>
          <w:rFonts w:ascii="Times New Roman" w:hAnsi="Times New Roman"/>
          <w:sz w:val="24"/>
          <w:szCs w:val="24"/>
        </w:rPr>
        <w:t>-НЧ</w:t>
      </w:r>
      <w:r w:rsidRPr="002152DD">
        <w:rPr>
          <w:rFonts w:ascii="Times New Roman" w:hAnsi="Times New Roman"/>
          <w:sz w:val="24"/>
          <w:szCs w:val="24"/>
        </w:rPr>
        <w:br/>
      </w:r>
      <w:r w:rsidRPr="00025ACA">
        <w:rPr>
          <w:rFonts w:ascii="Times New Roman" w:hAnsi="Times New Roman"/>
          <w:sz w:val="24"/>
          <w:szCs w:val="24"/>
        </w:rPr>
        <w:t>Криводол</w:t>
      </w:r>
      <w:r w:rsidRPr="002152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19.01.2021</w:t>
      </w:r>
      <w:r w:rsidRPr="002152DD">
        <w:rPr>
          <w:rFonts w:ascii="Times New Roman" w:hAnsi="Times New Roman"/>
          <w:sz w:val="24"/>
          <w:szCs w:val="24"/>
        </w:rPr>
        <w:t xml:space="preserve"> г.</w:t>
      </w:r>
    </w:p>
    <w:p w:rsidR="00E007B0" w:rsidRDefault="00E007B0" w:rsidP="00C070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E007B0" w:rsidRDefault="00E007B0" w:rsidP="00C070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22149E" w:rsidRPr="0022149E" w:rsidRDefault="0022149E" w:rsidP="002214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14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Формиране на единен номер на избирателна </w:t>
      </w:r>
      <w:r w:rsidR="00535F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в Община Криводол</w:t>
      </w:r>
      <w:r w:rsidRPr="002214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произвеждане на частичен избор </w:t>
      </w:r>
      <w:r w:rsidR="00535F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кмет на кметство с. Пудрия</w:t>
      </w:r>
      <w:r w:rsidRPr="002214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28 Февруари 2021 г.</w:t>
      </w:r>
    </w:p>
    <w:p w:rsidR="0022149E" w:rsidRPr="0022149E" w:rsidRDefault="0022149E" w:rsidP="00221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14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основание чл. 8, ал. 8, във връзка с чл. 464, т.</w:t>
      </w:r>
      <w:r w:rsidR="009776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13 от ИК и Заповед № 32 от 19/01</w:t>
      </w:r>
      <w:r w:rsidRPr="002214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.01.2021 г. на </w:t>
      </w:r>
      <w:r w:rsidR="00535F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Кмета на Община Криводол</w:t>
      </w:r>
      <w:r w:rsidRPr="002214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ОИК,</w:t>
      </w:r>
    </w:p>
    <w:p w:rsidR="0022149E" w:rsidRPr="0022149E" w:rsidRDefault="0022149E" w:rsidP="00221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14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22149E" w:rsidRPr="0022149E" w:rsidRDefault="0022149E" w:rsidP="0022149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14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22149E" w:rsidRPr="0022149E" w:rsidRDefault="0022149E" w:rsidP="002214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14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Формира единен номер на избирателна секция на терито</w:t>
      </w:r>
      <w:r w:rsidR="00535F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рията на Община Криводол</w:t>
      </w:r>
      <w:r w:rsidRPr="002214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произвеждане на частичен избор </w:t>
      </w:r>
      <w:r w:rsidR="00535F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кмет на кметство с. Пудрия</w:t>
      </w:r>
      <w:r w:rsidRPr="002214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28 Февруари 2021 г., както следва:</w:t>
      </w:r>
    </w:p>
    <w:p w:rsidR="0022149E" w:rsidRPr="0022149E" w:rsidRDefault="0022149E" w:rsidP="00221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14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78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538"/>
        <w:gridCol w:w="3260"/>
        <w:gridCol w:w="1701"/>
      </w:tblGrid>
      <w:tr w:rsidR="0097761C" w:rsidRPr="0022149E" w:rsidTr="00D447CC"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149E" w:rsidRPr="0022149E" w:rsidRDefault="0022149E" w:rsidP="002214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2149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Избирателна секция</w:t>
            </w:r>
          </w:p>
        </w:tc>
        <w:tc>
          <w:tcPr>
            <w:tcW w:w="2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149E" w:rsidRPr="0022149E" w:rsidRDefault="0022149E" w:rsidP="002214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2149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149E" w:rsidRPr="0022149E" w:rsidRDefault="0022149E" w:rsidP="002214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2149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149E" w:rsidRPr="0022149E" w:rsidRDefault="0022149E" w:rsidP="002214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2149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Единен номер</w:t>
            </w:r>
          </w:p>
        </w:tc>
      </w:tr>
      <w:tr w:rsidR="0097761C" w:rsidRPr="0022149E" w:rsidTr="00D447CC"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149E" w:rsidRPr="0022149E" w:rsidRDefault="00F9001F" w:rsidP="002214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015</w:t>
            </w:r>
          </w:p>
        </w:tc>
        <w:tc>
          <w:tcPr>
            <w:tcW w:w="2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149E" w:rsidRPr="0022149E" w:rsidRDefault="00F9001F" w:rsidP="002214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Пудрия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149E" w:rsidRPr="0022149E" w:rsidRDefault="00F9001F" w:rsidP="002214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Салон на Кметсво</w:t>
            </w:r>
            <w:r w:rsidR="009776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D447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с. </w:t>
            </w:r>
            <w:r w:rsidR="009776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Пудрия</w:t>
            </w:r>
          </w:p>
          <w:p w:rsidR="0022149E" w:rsidRPr="0022149E" w:rsidRDefault="00F9001F" w:rsidP="002214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ул. „Г. Димитров“ № 49А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149E" w:rsidRPr="0022149E" w:rsidRDefault="00F9001F" w:rsidP="002214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0621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015</w:t>
            </w:r>
          </w:p>
        </w:tc>
      </w:tr>
    </w:tbl>
    <w:tbl>
      <w:tblPr>
        <w:tblpPr w:leftFromText="141" w:rightFromText="141" w:vertAnchor="text" w:horzAnchor="margin" w:tblpY="206"/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552"/>
        <w:gridCol w:w="3260"/>
        <w:gridCol w:w="1701"/>
      </w:tblGrid>
      <w:tr w:rsidR="0097761C" w:rsidRPr="0022149E" w:rsidTr="00D447CC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761C" w:rsidRPr="0022149E" w:rsidRDefault="0097761C" w:rsidP="009776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Подвижна </w:t>
            </w:r>
            <w:r w:rsidRPr="0022149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Избирателна секция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761C" w:rsidRPr="0022149E" w:rsidRDefault="0097761C" w:rsidP="009776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2149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761C" w:rsidRPr="0022149E" w:rsidRDefault="0097761C" w:rsidP="009776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2149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761C" w:rsidRPr="0022149E" w:rsidRDefault="0097761C" w:rsidP="009776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2149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Единен номер</w:t>
            </w:r>
          </w:p>
        </w:tc>
      </w:tr>
      <w:tr w:rsidR="0097761C" w:rsidRPr="0022149E" w:rsidTr="00D447CC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761C" w:rsidRPr="0022149E" w:rsidRDefault="00A76773" w:rsidP="009776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020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761C" w:rsidRPr="0022149E" w:rsidRDefault="0097761C" w:rsidP="009776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Пудрия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761C" w:rsidRPr="0022149E" w:rsidRDefault="0097761C" w:rsidP="009776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Сградата на Кметсво </w:t>
            </w:r>
            <w:r w:rsidR="00D447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с.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Пудрия</w:t>
            </w:r>
          </w:p>
          <w:p w:rsidR="0097761C" w:rsidRPr="0022149E" w:rsidRDefault="0097761C" w:rsidP="009776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ул. „Г. Димитров“ № 49А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761C" w:rsidRPr="0022149E" w:rsidRDefault="0097761C" w:rsidP="009776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0621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="00A76773">
              <w:rPr>
                <w:rFonts w:ascii="Times New Roman" w:hAnsi="Times New Roman"/>
                <w:b/>
                <w:sz w:val="24"/>
                <w:szCs w:val="24"/>
              </w:rPr>
              <w:t>020</w:t>
            </w:r>
          </w:p>
        </w:tc>
      </w:tr>
    </w:tbl>
    <w:p w:rsidR="0022149E" w:rsidRDefault="0022149E" w:rsidP="00221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14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05A44" w:rsidRPr="00BA1DD0" w:rsidRDefault="00E05A44" w:rsidP="00E05A4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DD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A1DD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69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6239"/>
      </w:tblGrid>
      <w:tr w:rsidR="00E05A44" w:rsidRPr="00454E7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Default="00E05A44" w:rsidP="0036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25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секцията</w:t>
            </w:r>
          </w:p>
          <w:p w:rsidR="00E05A44" w:rsidRPr="00925484" w:rsidRDefault="00E05A44" w:rsidP="0036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062100015</w:t>
            </w:r>
          </w:p>
          <w:p w:rsidR="00E05A44" w:rsidRPr="00925484" w:rsidRDefault="00E05A44" w:rsidP="0036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925484" w:rsidRDefault="00E05A44" w:rsidP="0036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25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Място и адрес на комисията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C27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C27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вход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00196 УЛ.АЛЕН МАК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002 , 006 , 008 , 010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00391 УЛ.АРДА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001 , 002 , 003 , 004 , 005 , 006 , 007 , 008 , 009 , 011 , 012 , 013 , 014 , 016 , 018 , 020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00713 УЛ.БАЙКАЛ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001 , 002 , 003 , 005 , 009 , 011 , 012 , 013 , 015 , 036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00758 УЛ.БАТАК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001 , 002 , 003 , 004 , 013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00881 УЛ.БИСТРИЦА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01105 УЛ.БОЖУР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006 , 007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01290 УЛ.БОТУНЯ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001 , 002 , 003 , 005 , 006 , 007 , 008 , 009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01451 УЛ.БУЗЛУДЖА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001 , 002 , 003 , 004 , 005 , 006 , 007 , 008 , 010 , 012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01907 УЛ.ВАСИЛ ЛЕВСКИ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001 , 002 , 003 , 004 , 006 , 008 , 010 , 012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01969 УЛ.ВЕЖЕН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003 , 004 , 006 , 010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02213 УЛ.ВИТОША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001 , 003 , 006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02227 УЛ.ВИХРЕН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001 , 002 , 003 , 004 , 005 , 006 , 007 , 011 , 012 , 013 , 014 , 018 , 020 , 021 , 022 , 024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03109 УЛ.ГЕОРГИ ДИМИТРОВ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009 , 010 , 011 , 013 , 014 , 016 , 017 , 019 , 020 , 021 , 022 , 023 , 024 , 025 , 026 , 027 , 028 , 029 , 030 , 031 , 032 , 033 , 034 , 035 , 036 , 037 , 038 , 039 , 040 , 041 , 043 , 044 , 045 , 046 , 047 , 048 , 049 , 052 , 053 , 054 , 056 , 057 , 058 , 059 , 063 , 064 , 065 , 066 , 067 , 068 , 069 , 070 , 071 , 073 , 074 , 075 , 076 , 077 , 078 , 080 , 082 , 084 , 086 , 088 , 090 , 092 , 094 , 096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03808 УЛ.23-ТИ СЕПТЕМВРИ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002 , 004 , 005 , 006 , 007 , 008 , 009 , 010 , 012 , 016 , 018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04385 УЛ.ДРУЖБА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002 , 004 , 006 , 008 , 010 , 012 , 014 , 016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04724 УЛ.ЕДЕЛВАЙС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001 , 002 , 003 , 005 , 007 , 008 , 010 , 011 , 015 , 017 , 019 , 021 , 023 , 025 , 027 , 029 , 031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06584 УЛ.ЗДРАВЕЦ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001 , 002 , 003 , 004 , 005 , 006 , 007 , 008 , 009 , 010 , 011 , 012 , 014 , 015 , 016 , 017 , 018 , 020 , 022 , 024 , 028 , 030 , 032 , 034 , 036 , 038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08231 УЛ.КАЛИАКРА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001 , 002 , 004 , 005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08632 УЛ.КОКИЧЕ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002 , 003 , 004 , 005 , 007 , 008 , 009 , 010 , 011 , 012 , 013 , 014 , 015 , 016 , 017 , 018 , 020 , 022 , 024 , 026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08663 УЛ.КОМ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001 , 002 , 003 , 004 , 006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09113 УЛ.КУМАНИЦА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001 , 004 , 006 , 009 , 011 , 012 , 013 , 014 , 016 , 018 , 020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09487 УЛ.ЛАЛЕ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09531 УЛ.ЛЕДЕНИКА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001 , 002 , 004 , 006 , 007 , 008 , 009 , 010 , 011 , 012 , 019 , 021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09860 УЛ.ЛЮЛЯЦИТЕ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001 , 002 , 003 , 004 , 005 , 006 , 007 , 008 , 009 , 010 , 011 , 012 , 013 , 015 , 016 , 020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10313 УЛ.МАРИЦА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10690 УЛ.МИР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001 , 002 , 003 , 005 , 006 , 007 , 008 , 012 , 015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10731 УЛ.МИТКО ПАЛАУЗОВ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001 , 003 , 004 , 005 , 006 , 007 , 008 , 011 , 013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13192 УЛ.ПИРИН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002 , 003 , 004 , 006 , 007 , 008 , 009 , 011 , 013 , 014 , 015 , 016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13843 УЛ.РАДЕЦКИ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001 , 002 , 003 , 004 , 006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14150 УЛ.РОДОПИ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001 , 002 , 003 , 005 , 006 , 007 , 008 , 009 , 011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14163 УЛ.РОЗА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001 , 002 , 003 , 004 , 005 , 006 , 007 , 008 , 010 , 011 , 012 , 013 , 014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14221 УЛ.РОСИЦА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001 , 002 , 003 , 004 , 005 , 006 , 008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14862 УЛ.СЕРДИКА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15216 УЛ.СПОРТНА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004 , 005 , 006 , 008 , 009 , 010 , 011 , 012 , 012А , 013 , 014 , 015 , 016 , 017 , 018 , 019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15237 УЛ.СРЕДЕЦ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001 , 002 , 004 , 006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15240 УЛ.СРЕДНА ГОРА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001 , 002 , 003 , 004 , 005 , 006 , 007 , 008 , 010 , 012 , 014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15343 УЛ.СТАРА ПЛАНИНА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002 , 003 , 004 , 006 , 008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15457 СТОПАНСКИ ДВОР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17676 УЛ.ЦАР КАЛОЯН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001 , 002 , 003 , 004 , 005 , 006 , 007 , 008 , 009 , 010 </w:t>
            </w:r>
          </w:p>
        </w:tc>
      </w:tr>
      <w:tr w:rsidR="00E05A44" w:rsidRPr="00C27154" w:rsidTr="00363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19073 УЛ.ШИПКА 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A44" w:rsidRPr="00C27154" w:rsidRDefault="00E05A44" w:rsidP="0036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1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001 , 003 , 004 , 005 , 006 , 007 , 008 </w:t>
            </w:r>
          </w:p>
        </w:tc>
      </w:tr>
    </w:tbl>
    <w:p w:rsidR="00E05A44" w:rsidRDefault="00E05A44" w:rsidP="00E05A4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A44" w:rsidRPr="00BA1DD0" w:rsidRDefault="00E05A44" w:rsidP="00E05A4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A44" w:rsidRPr="00754364" w:rsidRDefault="00E05A44" w:rsidP="00E05A44">
      <w:pPr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E05A44" w:rsidRPr="00BA1DD0" w:rsidRDefault="00E05A44" w:rsidP="00E05A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1DD0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6379"/>
      </w:tblGrid>
      <w:tr w:rsidR="00E05A44" w:rsidRPr="00454E74" w:rsidTr="00363D5E">
        <w:trPr>
          <w:trHeight w:val="420"/>
        </w:trPr>
        <w:tc>
          <w:tcPr>
            <w:tcW w:w="1276" w:type="dxa"/>
          </w:tcPr>
          <w:p w:rsidR="00E05A44" w:rsidRPr="00454E74" w:rsidRDefault="00E05A44" w:rsidP="00363D5E">
            <w:pPr>
              <w:spacing w:before="100" w:beforeAutospacing="1" w:after="100" w:afterAutospacing="1"/>
              <w:ind w:left="-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0621000020</w:t>
            </w:r>
          </w:p>
        </w:tc>
        <w:tc>
          <w:tcPr>
            <w:tcW w:w="1559" w:type="dxa"/>
          </w:tcPr>
          <w:p w:rsidR="00E05A44" w:rsidRPr="00454E74" w:rsidRDefault="00E05A44" w:rsidP="00363D5E">
            <w:pPr>
              <w:spacing w:before="100" w:beforeAutospacing="1" w:after="100" w:afterAutospacing="1"/>
              <w:ind w:left="-53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54E74">
              <w:rPr>
                <w:rFonts w:ascii="Times New Roman" w:hAnsi="Times New Roman"/>
                <w:b/>
              </w:rPr>
              <w:t xml:space="preserve">Подвижна в сградата на кметство </w:t>
            </w:r>
            <w:r>
              <w:rPr>
                <w:rFonts w:ascii="Times New Roman" w:hAnsi="Times New Roman"/>
                <w:b/>
              </w:rPr>
              <w:t>Пудрия</w:t>
            </w:r>
          </w:p>
        </w:tc>
        <w:tc>
          <w:tcPr>
            <w:tcW w:w="6379" w:type="dxa"/>
          </w:tcPr>
          <w:p w:rsidR="00E05A44" w:rsidRPr="00454E74" w:rsidRDefault="00E05A44" w:rsidP="00363D5E">
            <w:pPr>
              <w:spacing w:before="100" w:beforeAutospacing="1" w:after="100" w:afterAutospacing="1"/>
              <w:ind w:left="-53"/>
              <w:rPr>
                <w:rFonts w:ascii="Times New Roman" w:hAnsi="Times New Roman"/>
              </w:rPr>
            </w:pPr>
            <w:r w:rsidRPr="00454E74">
              <w:rPr>
                <w:rFonts w:ascii="Times New Roman" w:hAnsi="Times New Roman"/>
              </w:rPr>
              <w:t>Предварително заявили желание и подали заявление над 10 избиратели от с.</w:t>
            </w:r>
            <w:r>
              <w:rPr>
                <w:rFonts w:ascii="Times New Roman" w:hAnsi="Times New Roman"/>
              </w:rPr>
              <w:t xml:space="preserve"> Пудрия</w:t>
            </w:r>
            <w:r w:rsidRPr="00454E74">
              <w:rPr>
                <w:rFonts w:ascii="Times New Roman" w:hAnsi="Times New Roman"/>
              </w:rPr>
              <w:t xml:space="preserve"> община Криводол,  с физически   увреждания,  чието здравословно състояние не им позволява да бъдат придвижени  до  сградата  на СИК</w:t>
            </w:r>
          </w:p>
        </w:tc>
      </w:tr>
    </w:tbl>
    <w:p w:rsidR="00E05A44" w:rsidRDefault="00E05A44" w:rsidP="00E05A44"/>
    <w:p w:rsidR="00E05A44" w:rsidRDefault="00E05A44" w:rsidP="00E05A44"/>
    <w:p w:rsidR="00E05A44" w:rsidRPr="0022149E" w:rsidRDefault="00E05A44" w:rsidP="00221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</w:p>
    <w:p w:rsidR="00C07052" w:rsidRPr="0097761C" w:rsidRDefault="0022149E" w:rsidP="0097761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214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07052" w:rsidRPr="00E74E2E" w:rsidRDefault="00C07052" w:rsidP="00C070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 xml:space="preserve">Решението  подлежи на оспорване в тридневен срок от обявяването му пред Централната избирателна комисия. </w:t>
      </w:r>
    </w:p>
    <w:p w:rsidR="00C07052" w:rsidRDefault="00C07052" w:rsidP="00C07052">
      <w:pPr>
        <w:rPr>
          <w:rFonts w:ascii="Times New Roman" w:hAnsi="Times New Roman"/>
          <w:sz w:val="24"/>
          <w:szCs w:val="24"/>
        </w:rPr>
      </w:pPr>
    </w:p>
    <w:p w:rsidR="00C07052" w:rsidRPr="00E74E2E" w:rsidRDefault="00C07052" w:rsidP="00C07052">
      <w:pPr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> </w:t>
      </w:r>
    </w:p>
    <w:p w:rsidR="00C07052" w:rsidRPr="00E74E2E" w:rsidRDefault="00C07052" w:rsidP="00C07052">
      <w:pPr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E74E2E">
        <w:rPr>
          <w:rFonts w:ascii="Times New Roman" w:hAnsi="Times New Roman"/>
          <w:sz w:val="24"/>
          <w:szCs w:val="24"/>
        </w:rPr>
        <w:br/>
      </w:r>
      <w:r w:rsidRPr="00025ACA">
        <w:rPr>
          <w:rFonts w:ascii="Times New Roman" w:hAnsi="Times New Roman"/>
          <w:sz w:val="24"/>
          <w:szCs w:val="24"/>
        </w:rPr>
        <w:t>Силвия Каменова</w:t>
      </w:r>
    </w:p>
    <w:p w:rsidR="00C07052" w:rsidRPr="00E74E2E" w:rsidRDefault="00C07052" w:rsidP="00C07052">
      <w:pPr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>СЕКРЕТАР:</w:t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E74E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Петьо Дахлев</w:t>
      </w:r>
    </w:p>
    <w:p w:rsidR="00C07052" w:rsidRDefault="00C07052"/>
    <w:p w:rsidR="00C07052" w:rsidRDefault="00C07052"/>
    <w:sectPr w:rsidR="00C0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2"/>
    <w:rsid w:val="0022149E"/>
    <w:rsid w:val="00467EC2"/>
    <w:rsid w:val="00535FD3"/>
    <w:rsid w:val="00662BB5"/>
    <w:rsid w:val="0097761C"/>
    <w:rsid w:val="00A76773"/>
    <w:rsid w:val="00B45B92"/>
    <w:rsid w:val="00C00B88"/>
    <w:rsid w:val="00C07052"/>
    <w:rsid w:val="00D447CC"/>
    <w:rsid w:val="00E007B0"/>
    <w:rsid w:val="00E05A44"/>
    <w:rsid w:val="00F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64EC"/>
  <w15:chartTrackingRefBased/>
  <w15:docId w15:val="{C9000D75-DACA-434C-A21D-F1B0EAED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0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C0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07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Петьо Дахлев</dc:creator>
  <cp:keywords/>
  <dc:description/>
  <cp:lastModifiedBy>OIK_Krivodol_2</cp:lastModifiedBy>
  <cp:revision>9</cp:revision>
  <dcterms:created xsi:type="dcterms:W3CDTF">2021-01-20T07:05:00Z</dcterms:created>
  <dcterms:modified xsi:type="dcterms:W3CDTF">2021-01-27T13:57:00Z</dcterms:modified>
</cp:coreProperties>
</file>