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113876" w:rsidRPr="00ED764F" w:rsidRDefault="0074146D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57.8pt;height:.3pt;flip:y" o:hrpct="789" o:hralign="center" o:hrstd="t" o:hr="t" fillcolor="#a0a0a0" stroked="f"/>
        </w:pict>
      </w:r>
    </w:p>
    <w:p w:rsidR="00113876" w:rsidRDefault="0095522F" w:rsidP="00ED76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>№ МИ</w:t>
      </w:r>
      <w:r w:rsidR="00427CD5">
        <w:rPr>
          <w:rFonts w:ascii="Times New Roman" w:hAnsi="Times New Roman"/>
          <w:sz w:val="24"/>
          <w:szCs w:val="24"/>
          <w:lang w:val="ru-RU"/>
        </w:rPr>
        <w:t>-НЧ - 170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372E67">
        <w:rPr>
          <w:rFonts w:ascii="Times New Roman" w:hAnsi="Times New Roman"/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372E67">
        <w:rPr>
          <w:rFonts w:ascii="Times New Roman" w:hAnsi="Times New Roman"/>
          <w:sz w:val="24"/>
          <w:szCs w:val="24"/>
          <w:lang w:val="ru-RU"/>
        </w:rPr>
        <w:t>06</w:t>
      </w:r>
      <w:r w:rsidR="00372E67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13876" w:rsidRPr="00372E67" w:rsidRDefault="0095522F" w:rsidP="00895287">
      <w:pPr>
        <w:pStyle w:val="a3"/>
        <w:shd w:val="clear" w:color="auto" w:fill="FFFFFF"/>
        <w:rPr>
          <w:color w:val="333333"/>
          <w:lang w:val="ru-RU"/>
        </w:rPr>
      </w:pPr>
      <w:r w:rsidRPr="00372E67">
        <w:t xml:space="preserve">ОТНОСНО: </w:t>
      </w:r>
      <w:r w:rsidR="00B1178B" w:rsidRPr="00372E67">
        <w:rPr>
          <w:color w:val="333333"/>
        </w:rPr>
        <w:t xml:space="preserve">Упълномощаване на представители на ОИК </w:t>
      </w:r>
      <w:r w:rsidR="00171421" w:rsidRPr="00372E67">
        <w:rPr>
          <w:color w:val="333333"/>
        </w:rPr>
        <w:t>Криводол</w:t>
      </w:r>
      <w:r w:rsidR="00B1178B" w:rsidRPr="00372E67">
        <w:rPr>
          <w:color w:val="333333"/>
        </w:rPr>
        <w:t xml:space="preserve"> за приемане на отпечатани бюлетини от печатницата</w:t>
      </w:r>
      <w:r w:rsidR="00372E67">
        <w:rPr>
          <w:color w:val="333333"/>
          <w:lang w:val="ru-RU"/>
        </w:rPr>
        <w:t>.</w:t>
      </w:r>
    </w:p>
    <w:p w:rsidR="00B1178B" w:rsidRPr="00372E67" w:rsidRDefault="00B1178B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ОИК </w:t>
      </w:r>
      <w:r w:rsidR="00171421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постъпило писмо от ЦИК</w:t>
      </w:r>
      <w:r w:rsidR="000D7118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изх. №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МИ-15-77/07.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06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</w:t>
      </w:r>
      <w:r w:rsidR="000D7118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което напомнят на всички общински избирателни комисии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че съгласно тяхно Решение №1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823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9 ю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ли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г.,</w:t>
      </w:r>
      <w:r w:rsidR="00685A9D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се определят/упълномощят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двама членове от различни партии или коалиции за приемане на отпечатаните бюлетини от съответната печатница, като изпрати съответното решение на ЦИК и Печатницата на БНБ.</w:t>
      </w:r>
    </w:p>
    <w:p w:rsidR="00113876" w:rsidRPr="00372E67" w:rsidRDefault="00685A9D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="00B1178B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основание чл.87, ал.1, т.1 и 9 и чл.88, ал.1 от ИК,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и </w:t>
      </w:r>
      <w:proofErr w:type="spellStart"/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във</w:t>
      </w:r>
      <w:proofErr w:type="spellEnd"/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връзка</w:t>
      </w:r>
      <w:proofErr w:type="spellEnd"/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с</w:t>
      </w:r>
      <w:r w:rsidR="002E3C1D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 w:rsidR="00B1178B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№1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823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9 ю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ли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2020г</w:t>
      </w:r>
      <w:r w:rsidR="00B1178B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на ЦИК, писмо изх.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МИ-15-77/07.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06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</w:t>
      </w:r>
      <w:r w:rsidR="00B1178B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на ЦИК, Общинска избирателна комисия </w:t>
      </w:r>
      <w:r w:rsidR="00171421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</w:p>
    <w:p w:rsidR="00B1178B" w:rsidRPr="00372E67" w:rsidRDefault="00B1178B" w:rsidP="00741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91724" w:rsidRPr="00372E67" w:rsidRDefault="00B1178B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Упълномощава </w:t>
      </w:r>
      <w:r w:rsidR="004A570E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Силвия Крумова Каменова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2151E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4A570E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 ОИК</w:t>
      </w:r>
      <w:r w:rsidR="00E03F4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</w:t>
      </w:r>
      <w:r w:rsidR="008E631C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03D23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6010243312</w:t>
      </w:r>
      <w:r w:rsidR="00E03F4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8E631C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03F4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тел.: 0888219095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 w:rsidR="004A570E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Пламен Цанков Петров</w:t>
      </w:r>
      <w:r w:rsidR="002151E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4A570E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 ОИК</w:t>
      </w:r>
      <w:r w:rsidR="00E03F4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,ЕГН</w:t>
      </w:r>
      <w:r w:rsidR="008E631C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03D23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6412141905</w:t>
      </w:r>
      <w:r w:rsidR="00E03F4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E03D23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тел.:</w:t>
      </w:r>
      <w:r w:rsidR="00E03F4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0878762088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представители на Общинска избирателна комисия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които да приемат от печатницата отпечатаните бюлетини </w:t>
      </w:r>
      <w:r w:rsidR="007414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bookmarkStart w:id="0" w:name="_GoBack"/>
      <w:bookmarkEnd w:id="0"/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частични избори за кмет на кметство с. Ракево на 27.06.2021г.</w:t>
      </w:r>
    </w:p>
    <w:p w:rsidR="00B1178B" w:rsidRPr="00372E67" w:rsidRDefault="00B1178B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имат следните права:</w:t>
      </w:r>
    </w:p>
    <w:p w:rsidR="00685A9D" w:rsidRPr="00372E67" w:rsidRDefault="00B1178B" w:rsidP="00895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присъстват при предаването на отпечатаните хартиени бюлетини </w:t>
      </w:r>
      <w:r w:rsidR="000D7118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гласуване в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частични избори за кмет на кметство с. Ракево на 27.06.2021г.</w:t>
      </w:r>
      <w:r w:rsidR="0089528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община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="00685A9D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1178B" w:rsidRPr="00372E67" w:rsidRDefault="00B1178B" w:rsidP="00895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 избирателна комисия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Криводол 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подпечатана с печата на комисията, на помещението в сградата на Общинска администрация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 което се съхраняват </w:t>
      </w:r>
      <w:r w:rsidR="004A570E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бюлетините за О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бщина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отразят върху лентата датата и часа на запечатването и положат подписите си върху лентата.</w:t>
      </w:r>
    </w:p>
    <w:p w:rsidR="00B1178B" w:rsidRPr="00372E67" w:rsidRDefault="00B1178B" w:rsidP="00895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Правата по настоящето се упражняват само заедно.</w:t>
      </w:r>
    </w:p>
    <w:p w:rsidR="0095522F" w:rsidRPr="00372E67" w:rsidRDefault="00B1178B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ED764F" w:rsidRPr="00372E67" w:rsidRDefault="00ED764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Pr="00372E67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 w:rsidRPr="00372E67">
        <w:rPr>
          <w:rFonts w:ascii="Times New Roman" w:hAnsi="Times New Roman"/>
          <w:sz w:val="24"/>
          <w:szCs w:val="24"/>
        </w:rPr>
        <w:t>ПРЕДСЕДАТЕЛ:</w:t>
      </w:r>
    </w:p>
    <w:p w:rsidR="0095522F" w:rsidRPr="00372E67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 w:rsidRPr="00372E67">
        <w:rPr>
          <w:rFonts w:ascii="Times New Roman" w:hAnsi="Times New Roman"/>
          <w:sz w:val="24"/>
          <w:szCs w:val="24"/>
        </w:rPr>
        <w:t>Силвия Каменова</w:t>
      </w:r>
    </w:p>
    <w:p w:rsidR="0095522F" w:rsidRPr="00372E67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Pr="00372E67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 w:rsidRPr="00372E67">
        <w:rPr>
          <w:rFonts w:ascii="Times New Roman" w:hAnsi="Times New Roman"/>
          <w:sz w:val="24"/>
          <w:szCs w:val="24"/>
        </w:rPr>
        <w:t>СЕКРЕТАР:</w:t>
      </w:r>
    </w:p>
    <w:p w:rsidR="0095522F" w:rsidRPr="00372E67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 w:rsidRPr="00372E67"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372E67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91724"/>
    <w:rsid w:val="000C2E34"/>
    <w:rsid w:val="000D7118"/>
    <w:rsid w:val="000E1793"/>
    <w:rsid w:val="000F0F7D"/>
    <w:rsid w:val="00113876"/>
    <w:rsid w:val="00171421"/>
    <w:rsid w:val="00172941"/>
    <w:rsid w:val="002151E6"/>
    <w:rsid w:val="0025601E"/>
    <w:rsid w:val="00296997"/>
    <w:rsid w:val="002E0592"/>
    <w:rsid w:val="002E3C1D"/>
    <w:rsid w:val="00371AA9"/>
    <w:rsid w:val="00372E67"/>
    <w:rsid w:val="003E2B20"/>
    <w:rsid w:val="00427CD5"/>
    <w:rsid w:val="004357CD"/>
    <w:rsid w:val="00447449"/>
    <w:rsid w:val="004A570E"/>
    <w:rsid w:val="00571278"/>
    <w:rsid w:val="005F7DA6"/>
    <w:rsid w:val="00676A6F"/>
    <w:rsid w:val="00685A9D"/>
    <w:rsid w:val="007355C7"/>
    <w:rsid w:val="0074146D"/>
    <w:rsid w:val="0074780A"/>
    <w:rsid w:val="00796FFC"/>
    <w:rsid w:val="007B5D96"/>
    <w:rsid w:val="008923CA"/>
    <w:rsid w:val="00895287"/>
    <w:rsid w:val="008E631C"/>
    <w:rsid w:val="00907DAD"/>
    <w:rsid w:val="0095522F"/>
    <w:rsid w:val="00957427"/>
    <w:rsid w:val="00A42C66"/>
    <w:rsid w:val="00AD454A"/>
    <w:rsid w:val="00AF1C88"/>
    <w:rsid w:val="00AF70D7"/>
    <w:rsid w:val="00B00AC4"/>
    <w:rsid w:val="00B1178B"/>
    <w:rsid w:val="00B33279"/>
    <w:rsid w:val="00BB5097"/>
    <w:rsid w:val="00BE6B48"/>
    <w:rsid w:val="00C15A43"/>
    <w:rsid w:val="00C378C8"/>
    <w:rsid w:val="00C479EA"/>
    <w:rsid w:val="00C562C2"/>
    <w:rsid w:val="00C73D69"/>
    <w:rsid w:val="00D16009"/>
    <w:rsid w:val="00DB391A"/>
    <w:rsid w:val="00E03D23"/>
    <w:rsid w:val="00E03F46"/>
    <w:rsid w:val="00E3165E"/>
    <w:rsid w:val="00E861BC"/>
    <w:rsid w:val="00ED764F"/>
    <w:rsid w:val="00F17F96"/>
    <w:rsid w:val="00F360B4"/>
    <w:rsid w:val="00F36AAB"/>
    <w:rsid w:val="00F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6A44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15A7-6FC6-4B4F-A85F-29B5973A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OIK_Krivodol_2</cp:lastModifiedBy>
  <cp:revision>6</cp:revision>
  <cp:lastPrinted>2019-10-15T09:37:00Z</cp:lastPrinted>
  <dcterms:created xsi:type="dcterms:W3CDTF">2021-06-08T09:33:00Z</dcterms:created>
  <dcterms:modified xsi:type="dcterms:W3CDTF">2021-06-09T04:57:00Z</dcterms:modified>
</cp:coreProperties>
</file>